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0D68" w:rsidRDefault="00A20D68" w:rsidP="00A20D68">
      <w:pPr>
        <w:jc w:val="center"/>
        <w:rPr>
          <w:noProof/>
        </w:rPr>
      </w:pPr>
      <w:r>
        <w:rPr>
          <w:noProof/>
        </w:rPr>
        <w:drawing>
          <wp:inline distT="0" distB="0" distL="0" distR="0">
            <wp:extent cx="552450" cy="419100"/>
            <wp:effectExtent l="0" t="0" r="0" b="0"/>
            <wp:docPr id="1" name="Resim 1" descr="ak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aks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0D68" w:rsidRDefault="00A20D68" w:rsidP="00A20D68">
      <w:pPr>
        <w:pStyle w:val="msobodytextindent"/>
        <w:ind w:left="0"/>
        <w:jc w:val="center"/>
        <w:rPr>
          <w:b/>
          <w:bCs/>
          <w:caps/>
          <w:color w:val="000000"/>
          <w:sz w:val="28"/>
          <w:szCs w:val="28"/>
          <w:lang w:val="tr-TR"/>
        </w:rPr>
      </w:pPr>
      <w:r>
        <w:rPr>
          <w:b/>
          <w:bCs/>
          <w:caps/>
          <w:color w:val="000000"/>
          <w:sz w:val="28"/>
          <w:szCs w:val="28"/>
        </w:rPr>
        <w:t xml:space="preserve">AKSARAY Üniversitesi </w:t>
      </w:r>
    </w:p>
    <w:p w:rsidR="00A20D68" w:rsidRDefault="00A20D68" w:rsidP="00A20D68">
      <w:pPr>
        <w:ind w:left="-567" w:right="-648"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TEKNİK BİLİMLER MESLEK YÜKSEKOKULU </w:t>
      </w:r>
      <w:r w:rsidR="003C18D2">
        <w:rPr>
          <w:b/>
          <w:sz w:val="28"/>
          <w:szCs w:val="28"/>
        </w:rPr>
        <w:t>2021-2022</w:t>
      </w:r>
      <w:r>
        <w:rPr>
          <w:b/>
          <w:sz w:val="28"/>
          <w:szCs w:val="28"/>
        </w:rPr>
        <w:t xml:space="preserve"> GÜZ DÖNEMİ </w:t>
      </w:r>
    </w:p>
    <w:p w:rsidR="00A20D68" w:rsidRDefault="00A20D68" w:rsidP="00A20D68">
      <w:pPr>
        <w:pStyle w:val="msobodytextindent"/>
        <w:ind w:left="0"/>
        <w:jc w:val="center"/>
        <w:rPr>
          <w:b/>
          <w:sz w:val="28"/>
          <w:szCs w:val="28"/>
          <w:lang w:val="tr-TR"/>
        </w:rPr>
      </w:pPr>
      <w:r>
        <w:rPr>
          <w:b/>
          <w:sz w:val="28"/>
          <w:szCs w:val="28"/>
          <w:lang w:val="tr-TR"/>
        </w:rPr>
        <w:t>VİZE SINAV</w:t>
      </w:r>
      <w:r>
        <w:rPr>
          <w:b/>
          <w:sz w:val="28"/>
          <w:szCs w:val="28"/>
        </w:rPr>
        <w:t xml:space="preserve"> ÇİZELGESİ </w:t>
      </w:r>
    </w:p>
    <w:p w:rsidR="00A20D68" w:rsidRDefault="00A20D68" w:rsidP="00A20D68">
      <w:pPr>
        <w:pStyle w:val="msobodytextindent"/>
        <w:ind w:left="0"/>
        <w:jc w:val="center"/>
        <w:rPr>
          <w:b/>
          <w:szCs w:val="24"/>
          <w:lang w:val="tr-TR"/>
        </w:rPr>
      </w:pPr>
    </w:p>
    <w:p w:rsidR="00A20D68" w:rsidRDefault="00A20D68" w:rsidP="00A20D68">
      <w:pPr>
        <w:pStyle w:val="msobodytextindent"/>
        <w:ind w:left="0"/>
        <w:jc w:val="left"/>
        <w:rPr>
          <w:b/>
          <w:szCs w:val="24"/>
          <w:lang w:val="tr-TR"/>
        </w:rPr>
      </w:pPr>
      <w:r>
        <w:rPr>
          <w:b/>
          <w:szCs w:val="24"/>
          <w:lang w:val="tr-TR"/>
        </w:rPr>
        <w:t>BÖLÜM: SÜT ve ÜRÜNLERİ TEKNOLOJİSİ</w:t>
      </w:r>
      <w:r>
        <w:rPr>
          <w:b/>
          <w:szCs w:val="24"/>
          <w:lang w:val="tr-TR"/>
        </w:rPr>
        <w:tab/>
      </w:r>
      <w:r>
        <w:rPr>
          <w:b/>
          <w:szCs w:val="24"/>
          <w:lang w:val="tr-TR"/>
        </w:rPr>
        <w:tab/>
      </w:r>
      <w:r>
        <w:rPr>
          <w:b/>
          <w:szCs w:val="24"/>
          <w:lang w:val="tr-TR"/>
        </w:rPr>
        <w:tab/>
      </w:r>
      <w:r>
        <w:rPr>
          <w:b/>
          <w:szCs w:val="24"/>
          <w:lang w:val="tr-TR"/>
        </w:rPr>
        <w:tab/>
      </w:r>
      <w:r>
        <w:rPr>
          <w:b/>
          <w:szCs w:val="24"/>
          <w:lang w:val="tr-TR"/>
        </w:rPr>
        <w:tab/>
      </w:r>
      <w:r>
        <w:rPr>
          <w:b/>
          <w:szCs w:val="24"/>
          <w:lang w:val="tr-TR"/>
        </w:rPr>
        <w:tab/>
      </w:r>
      <w:r>
        <w:rPr>
          <w:b/>
          <w:szCs w:val="24"/>
          <w:lang w:val="tr-TR"/>
        </w:rPr>
        <w:tab/>
      </w:r>
      <w:r>
        <w:rPr>
          <w:b/>
          <w:szCs w:val="24"/>
          <w:lang w:val="tr-TR"/>
        </w:rPr>
        <w:tab/>
      </w:r>
      <w:r>
        <w:rPr>
          <w:b/>
          <w:szCs w:val="24"/>
          <w:lang w:val="tr-TR"/>
        </w:rPr>
        <w:tab/>
      </w:r>
      <w:r w:rsidR="004476DD">
        <w:rPr>
          <w:b/>
          <w:szCs w:val="24"/>
          <w:lang w:val="tr-TR"/>
        </w:rPr>
        <w:t xml:space="preserve">                                         </w:t>
      </w:r>
      <w:bookmarkStart w:id="0" w:name="_GoBack"/>
      <w:bookmarkEnd w:id="0"/>
      <w:r>
        <w:rPr>
          <w:b/>
          <w:szCs w:val="24"/>
          <w:lang w:val="tr-TR"/>
        </w:rPr>
        <w:t>SINIF: 2</w:t>
      </w:r>
    </w:p>
    <w:tbl>
      <w:tblPr>
        <w:tblW w:w="1410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20"/>
        <w:gridCol w:w="2780"/>
        <w:gridCol w:w="1169"/>
        <w:gridCol w:w="1023"/>
        <w:gridCol w:w="730"/>
        <w:gridCol w:w="1169"/>
        <w:gridCol w:w="3210"/>
      </w:tblGrid>
      <w:tr w:rsidR="00A20D68" w:rsidTr="00114B3B">
        <w:trPr>
          <w:trHeight w:val="473"/>
        </w:trPr>
        <w:tc>
          <w:tcPr>
            <w:tcW w:w="4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D68" w:rsidRDefault="00A20D6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DERS ADI</w:t>
            </w:r>
          </w:p>
        </w:tc>
        <w:tc>
          <w:tcPr>
            <w:tcW w:w="278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D68" w:rsidRDefault="00A20D6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ÖĞRETİM ELEMANI</w:t>
            </w:r>
          </w:p>
        </w:tc>
        <w:tc>
          <w:tcPr>
            <w:tcW w:w="11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D68" w:rsidRDefault="00A20D6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ÖĞRENCİ SAYISI</w:t>
            </w:r>
          </w:p>
        </w:tc>
        <w:tc>
          <w:tcPr>
            <w:tcW w:w="61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D68" w:rsidRDefault="00A20D6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SINAV TARİHLERİ</w:t>
            </w:r>
          </w:p>
        </w:tc>
      </w:tr>
      <w:tr w:rsidR="00E129D5" w:rsidTr="00114B3B">
        <w:trPr>
          <w:trHeight w:val="421"/>
        </w:trPr>
        <w:tc>
          <w:tcPr>
            <w:tcW w:w="4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D68" w:rsidRDefault="00A20D68">
            <w:pPr>
              <w:rPr>
                <w:b/>
                <w:sz w:val="18"/>
                <w:szCs w:val="18"/>
              </w:rPr>
            </w:pPr>
          </w:p>
        </w:tc>
        <w:tc>
          <w:tcPr>
            <w:tcW w:w="278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D68" w:rsidRDefault="00A20D68">
            <w:pPr>
              <w:rPr>
                <w:b/>
                <w:sz w:val="18"/>
                <w:szCs w:val="18"/>
              </w:rPr>
            </w:pPr>
          </w:p>
        </w:tc>
        <w:tc>
          <w:tcPr>
            <w:tcW w:w="1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D68" w:rsidRDefault="00A20D68">
            <w:pPr>
              <w:rPr>
                <w:b/>
                <w:sz w:val="18"/>
                <w:szCs w:val="18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D68" w:rsidRDefault="00A20D6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SINAV TARİHİ 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D68" w:rsidRDefault="00A20D6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SAATİ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20D68" w:rsidRDefault="00A20D6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YERİ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D68" w:rsidRDefault="00A20D6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GÖZETMEN</w:t>
            </w:r>
          </w:p>
        </w:tc>
      </w:tr>
      <w:tr w:rsidR="00F94FE4" w:rsidTr="00114B3B">
        <w:trPr>
          <w:trHeight w:val="433"/>
        </w:trPr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FE4" w:rsidRDefault="00F94FE4" w:rsidP="00F94FE4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PEYNİR TEKNOLOJİSİ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4FE4" w:rsidRDefault="00F94FE4" w:rsidP="00F94FE4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Öğr.Gör. AYCA GÜLHAN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FE4" w:rsidRDefault="000733F9" w:rsidP="00F94FE4">
            <w:pPr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13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FE4" w:rsidRDefault="00F94FE4" w:rsidP="00F94FE4">
            <w:pPr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29.11.2021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FE4" w:rsidRDefault="00F94FE4" w:rsidP="00F94FE4">
            <w:pPr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15:00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94FE4" w:rsidRDefault="00F94FE4" w:rsidP="00F94FE4">
            <w:pPr>
              <w:jc w:val="center"/>
            </w:pPr>
            <w:r w:rsidRPr="00C837FA">
              <w:rPr>
                <w:sz w:val="17"/>
                <w:szCs w:val="17"/>
              </w:rPr>
              <w:t>302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FE4" w:rsidRDefault="00F94FE4" w:rsidP="00F94FE4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Öğr.Gör. AYCA GÜLHAN</w:t>
            </w:r>
          </w:p>
        </w:tc>
      </w:tr>
      <w:tr w:rsidR="00F94FE4" w:rsidTr="00114B3B">
        <w:trPr>
          <w:trHeight w:val="433"/>
        </w:trPr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FE4" w:rsidRDefault="00F94FE4" w:rsidP="00F94FE4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İÇME SÜTÜ VE KONSANTRE SÜT ÜRÜNLERİ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4FE4" w:rsidRDefault="00F94FE4" w:rsidP="00F94FE4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Öğr.Gör. AYCA GÜLHAN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FE4" w:rsidRDefault="000733F9" w:rsidP="00F94FE4">
            <w:pPr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13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FE4" w:rsidRDefault="00F94FE4" w:rsidP="00F94FE4">
            <w:pPr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30.11.2021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FE4" w:rsidRDefault="00F94FE4" w:rsidP="00F94FE4">
            <w:pPr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14:00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94FE4" w:rsidRDefault="00F94FE4" w:rsidP="00F94FE4">
            <w:pPr>
              <w:jc w:val="center"/>
            </w:pPr>
            <w:r w:rsidRPr="00C837FA">
              <w:rPr>
                <w:sz w:val="17"/>
                <w:szCs w:val="17"/>
              </w:rPr>
              <w:t>302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FE4" w:rsidRDefault="00F94FE4" w:rsidP="00F94FE4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Öğr.Gör. AYCA GÜLHAN</w:t>
            </w:r>
          </w:p>
        </w:tc>
      </w:tr>
      <w:tr w:rsidR="003C18D2" w:rsidTr="00114B3B">
        <w:trPr>
          <w:trHeight w:val="433"/>
        </w:trPr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8D2" w:rsidRDefault="003C18D2" w:rsidP="003C18D2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İLK YARDIM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18D2" w:rsidRDefault="003C18D2" w:rsidP="003C18D2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Öğr.Gör. AYCA GÜLHAN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8D2" w:rsidRDefault="000733F9" w:rsidP="003C18D2">
            <w:pPr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14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8D2" w:rsidRDefault="003C18D2" w:rsidP="003C18D2">
            <w:pPr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01.12.2021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8D2" w:rsidRDefault="003C18D2" w:rsidP="003C18D2">
            <w:pPr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14:00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C18D2" w:rsidRDefault="003C18D2" w:rsidP="003C18D2">
            <w:pPr>
              <w:jc w:val="center"/>
            </w:pPr>
            <w:r w:rsidRPr="00C837FA">
              <w:rPr>
                <w:sz w:val="17"/>
                <w:szCs w:val="17"/>
              </w:rPr>
              <w:t>302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8D2" w:rsidRDefault="003C18D2" w:rsidP="003C18D2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Öğr.Gör. AYCA GÜLHAN</w:t>
            </w:r>
          </w:p>
        </w:tc>
      </w:tr>
      <w:tr w:rsidR="003C18D2" w:rsidTr="00114B3B">
        <w:trPr>
          <w:trHeight w:val="433"/>
        </w:trPr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8D2" w:rsidRDefault="003C18D2" w:rsidP="003C18D2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PAZARLAMA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18D2" w:rsidRDefault="003C18D2" w:rsidP="003C18D2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Öğr.Gör. AYCA GÜLHAN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8D2" w:rsidRDefault="000733F9" w:rsidP="003C18D2">
            <w:pPr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12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8D2" w:rsidRDefault="003C18D2" w:rsidP="003C18D2">
            <w:pPr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01.12.2021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8D2" w:rsidRDefault="003C18D2" w:rsidP="003C18D2">
            <w:pPr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15:00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C18D2" w:rsidRDefault="003C18D2" w:rsidP="003C18D2">
            <w:pPr>
              <w:jc w:val="center"/>
            </w:pPr>
            <w:r w:rsidRPr="00C837FA">
              <w:rPr>
                <w:sz w:val="17"/>
                <w:szCs w:val="17"/>
              </w:rPr>
              <w:t>302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8D2" w:rsidRDefault="003C18D2" w:rsidP="003C18D2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Öğr.Gör. AYCA GÜLHAN</w:t>
            </w:r>
          </w:p>
        </w:tc>
      </w:tr>
      <w:tr w:rsidR="003C18D2" w:rsidTr="00114B3B">
        <w:trPr>
          <w:trHeight w:val="433"/>
        </w:trPr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8D2" w:rsidRDefault="003C18D2" w:rsidP="003C18D2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İŞ SAĞLIĞI VE GÜVENLİĞİ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18D2" w:rsidRDefault="003C18D2" w:rsidP="003C18D2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Dr. Öğr. Üyesi SELİM SIRAKAYA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8D2" w:rsidRDefault="000733F9" w:rsidP="003C18D2">
            <w:pPr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12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8D2" w:rsidRDefault="003C18D2" w:rsidP="003C18D2">
            <w:pPr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02.12.2021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8D2" w:rsidRDefault="003C18D2" w:rsidP="003C18D2">
            <w:pPr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14:00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C18D2" w:rsidRDefault="003C18D2" w:rsidP="003C18D2">
            <w:pPr>
              <w:jc w:val="center"/>
            </w:pPr>
            <w:r w:rsidRPr="00C837FA">
              <w:rPr>
                <w:sz w:val="17"/>
                <w:szCs w:val="17"/>
              </w:rPr>
              <w:t>302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8D2" w:rsidRDefault="003C18D2" w:rsidP="003C18D2">
            <w:r>
              <w:rPr>
                <w:sz w:val="17"/>
                <w:szCs w:val="17"/>
              </w:rPr>
              <w:t>Dr. Öğr. Üyesi SELİM SIRAKAYA</w:t>
            </w:r>
          </w:p>
        </w:tc>
      </w:tr>
      <w:tr w:rsidR="003C18D2" w:rsidTr="00114B3B">
        <w:trPr>
          <w:trHeight w:val="433"/>
        </w:trPr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8D2" w:rsidRDefault="003C18D2" w:rsidP="003C18D2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GIDA KATKI MADDELERİ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18D2" w:rsidRDefault="003C18D2" w:rsidP="003C18D2">
            <w:r>
              <w:rPr>
                <w:sz w:val="17"/>
                <w:szCs w:val="17"/>
              </w:rPr>
              <w:t>Dr. Öğr. Üyesi SELİM SIRAKAYA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8D2" w:rsidRDefault="000733F9" w:rsidP="003C18D2">
            <w:pPr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14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8D2" w:rsidRDefault="003C18D2" w:rsidP="003C18D2">
            <w:pPr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02.12.2021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8D2" w:rsidRDefault="003C18D2" w:rsidP="003C18D2">
            <w:pPr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15:00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C18D2" w:rsidRDefault="003C18D2" w:rsidP="003C18D2">
            <w:pPr>
              <w:jc w:val="center"/>
            </w:pPr>
            <w:r w:rsidRPr="00C837FA">
              <w:rPr>
                <w:sz w:val="17"/>
                <w:szCs w:val="17"/>
              </w:rPr>
              <w:t>302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8D2" w:rsidRDefault="003C18D2" w:rsidP="003C18D2">
            <w:r>
              <w:rPr>
                <w:sz w:val="17"/>
                <w:szCs w:val="17"/>
              </w:rPr>
              <w:t>Dr. Öğr. Üyesi SELİM SIRAKAYA</w:t>
            </w:r>
          </w:p>
        </w:tc>
      </w:tr>
      <w:tr w:rsidR="003C18D2" w:rsidTr="00114B3B">
        <w:trPr>
          <w:trHeight w:val="433"/>
        </w:trPr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8D2" w:rsidRDefault="009C37BD" w:rsidP="003C18D2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 xml:space="preserve">SEKTÖR UYGULAMALARI </w:t>
            </w:r>
            <w:r w:rsidR="003C18D2">
              <w:rPr>
                <w:sz w:val="17"/>
                <w:szCs w:val="17"/>
              </w:rPr>
              <w:t>I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18D2" w:rsidRDefault="003C18D2" w:rsidP="003C18D2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Dr. Öğr. Üyesi SELİM SIRAKAYA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8D2" w:rsidRDefault="000733F9" w:rsidP="003C18D2">
            <w:pPr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11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8D2" w:rsidRDefault="003C18D2" w:rsidP="003C18D2">
            <w:pPr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02.12.2021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8D2" w:rsidRDefault="003C18D2" w:rsidP="003C18D2">
            <w:pPr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16:00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C18D2" w:rsidRDefault="003C18D2" w:rsidP="003C18D2">
            <w:pPr>
              <w:jc w:val="center"/>
            </w:pPr>
            <w:r w:rsidRPr="00C837FA">
              <w:rPr>
                <w:sz w:val="17"/>
                <w:szCs w:val="17"/>
              </w:rPr>
              <w:t>302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8D2" w:rsidRDefault="003C18D2" w:rsidP="003C18D2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Dr. Öğr. Üyesi SELİM SIRAKAYA</w:t>
            </w:r>
          </w:p>
        </w:tc>
      </w:tr>
      <w:tr w:rsidR="003C18D2" w:rsidTr="00114B3B">
        <w:trPr>
          <w:trHeight w:val="433"/>
        </w:trPr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8D2" w:rsidRDefault="003C18D2" w:rsidP="003C18D2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STAJ DEĞERLENDİRME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18D2" w:rsidRDefault="003C18D2" w:rsidP="003C18D2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Öğr.Gör. AYCA GÜLHAN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8D2" w:rsidRDefault="000733F9" w:rsidP="003C18D2">
            <w:pPr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16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8D2" w:rsidRDefault="003C18D2" w:rsidP="003C18D2">
            <w:pPr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03.12.2021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8D2" w:rsidRDefault="003C18D2" w:rsidP="003C18D2">
            <w:pPr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14:00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C18D2" w:rsidRDefault="003C18D2" w:rsidP="003C18D2">
            <w:pPr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302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8D2" w:rsidRDefault="003C18D2" w:rsidP="003C18D2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Öğr.Gör. AYCA GÜLHAN</w:t>
            </w:r>
          </w:p>
        </w:tc>
      </w:tr>
      <w:tr w:rsidR="003C18D2" w:rsidTr="00114B3B">
        <w:trPr>
          <w:trHeight w:val="433"/>
        </w:trPr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8D2" w:rsidRDefault="003C18D2" w:rsidP="003C18D2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ARASTIRMA YÖNTEM VE TEKNİKLERİ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18D2" w:rsidRDefault="003C18D2" w:rsidP="003C18D2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Öğr.Gör. AYCA GÜLHAN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8D2" w:rsidRDefault="000733F9" w:rsidP="003C18D2">
            <w:pPr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12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8D2" w:rsidRDefault="003C18D2" w:rsidP="003C18D2">
            <w:pPr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03.12.2021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8D2" w:rsidRDefault="003C18D2" w:rsidP="003C18D2">
            <w:pPr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15:00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C18D2" w:rsidRDefault="003C18D2" w:rsidP="003C18D2">
            <w:pPr>
              <w:jc w:val="center"/>
            </w:pPr>
            <w:r w:rsidRPr="00C837FA">
              <w:rPr>
                <w:sz w:val="17"/>
                <w:szCs w:val="17"/>
              </w:rPr>
              <w:t>302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8D2" w:rsidRDefault="003C18D2" w:rsidP="003C18D2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Öğr.Gör. AYCA GÜLHAN</w:t>
            </w:r>
          </w:p>
        </w:tc>
      </w:tr>
      <w:tr w:rsidR="003C18D2" w:rsidTr="00114B3B">
        <w:trPr>
          <w:trHeight w:val="362"/>
        </w:trPr>
        <w:tc>
          <w:tcPr>
            <w:tcW w:w="141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8D2" w:rsidRDefault="003C18D2" w:rsidP="003C18D2">
            <w:pPr>
              <w:jc w:val="both"/>
              <w:rPr>
                <w:b/>
                <w:sz w:val="16"/>
              </w:rPr>
            </w:pPr>
            <w:r>
              <w:rPr>
                <w:b/>
                <w:sz w:val="16"/>
              </w:rPr>
              <w:t xml:space="preserve">                                                      </w:t>
            </w:r>
          </w:p>
          <w:p w:rsidR="003C18D2" w:rsidRDefault="003C18D2" w:rsidP="003C18D2">
            <w:pPr>
              <w:jc w:val="both"/>
              <w:rPr>
                <w:b/>
                <w:sz w:val="16"/>
              </w:rPr>
            </w:pPr>
          </w:p>
          <w:p w:rsidR="003C18D2" w:rsidRDefault="003C18D2" w:rsidP="003C18D2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 xml:space="preserve">BÖLÜM BAŞKANI    </w:t>
            </w:r>
            <w:r>
              <w:rPr>
                <w:b/>
                <w:sz w:val="16"/>
              </w:rPr>
              <w:tab/>
            </w:r>
            <w:r>
              <w:rPr>
                <w:b/>
                <w:sz w:val="16"/>
              </w:rPr>
              <w:tab/>
            </w:r>
            <w:r>
              <w:rPr>
                <w:b/>
                <w:sz w:val="16"/>
              </w:rPr>
              <w:tab/>
            </w:r>
            <w:r>
              <w:rPr>
                <w:b/>
                <w:sz w:val="16"/>
              </w:rPr>
              <w:tab/>
              <w:t xml:space="preserve">                                                                                                                   MÜDÜR</w:t>
            </w:r>
          </w:p>
          <w:p w:rsidR="009C37BD" w:rsidRDefault="009C37BD" w:rsidP="003C18D2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 xml:space="preserve">      </w:t>
            </w:r>
          </w:p>
          <w:p w:rsidR="003C18D2" w:rsidRPr="003C18D2" w:rsidRDefault="003C18D2" w:rsidP="003C18D2">
            <w:pPr>
              <w:tabs>
                <w:tab w:val="left" w:pos="9126"/>
              </w:tabs>
              <w:jc w:val="both"/>
              <w:rPr>
                <w:sz w:val="16"/>
              </w:rPr>
            </w:pPr>
            <w:r>
              <w:rPr>
                <w:sz w:val="16"/>
              </w:rPr>
              <w:t xml:space="preserve">                             </w:t>
            </w:r>
            <w:r w:rsidR="009C37BD">
              <w:rPr>
                <w:sz w:val="16"/>
              </w:rPr>
              <w:t xml:space="preserve"> </w:t>
            </w:r>
            <w:r w:rsidR="00114B3B">
              <w:rPr>
                <w:sz w:val="16"/>
              </w:rPr>
              <w:t xml:space="preserve">    </w:t>
            </w:r>
            <w:r w:rsidR="009C37BD">
              <w:rPr>
                <w:sz w:val="16"/>
              </w:rPr>
              <w:t xml:space="preserve">    </w:t>
            </w:r>
            <w:r>
              <w:rPr>
                <w:sz w:val="16"/>
              </w:rPr>
              <w:t xml:space="preserve">  </w:t>
            </w:r>
            <w:r>
              <w:rPr>
                <w:sz w:val="17"/>
                <w:szCs w:val="17"/>
              </w:rPr>
              <w:t>Dr. Öğr. Üyesi SELİM SIRAKAYA</w:t>
            </w:r>
            <w:r w:rsidR="009C37BD">
              <w:rPr>
                <w:sz w:val="17"/>
                <w:szCs w:val="17"/>
              </w:rPr>
              <w:t xml:space="preserve">                                                                                                                                            </w:t>
            </w:r>
            <w:r w:rsidR="00114B3B">
              <w:rPr>
                <w:sz w:val="17"/>
                <w:szCs w:val="17"/>
              </w:rPr>
              <w:t xml:space="preserve">  </w:t>
            </w:r>
            <w:r w:rsidR="009C37BD">
              <w:rPr>
                <w:sz w:val="17"/>
                <w:szCs w:val="17"/>
              </w:rPr>
              <w:t xml:space="preserve">  </w:t>
            </w:r>
            <w:r w:rsidR="00114B3B">
              <w:rPr>
                <w:sz w:val="17"/>
                <w:szCs w:val="17"/>
              </w:rPr>
              <w:t xml:space="preserve">        </w:t>
            </w:r>
            <w:r w:rsidR="009C37BD">
              <w:rPr>
                <w:sz w:val="17"/>
                <w:szCs w:val="17"/>
              </w:rPr>
              <w:t xml:space="preserve">   Öğr. Gör. Bektaş AYIK</w:t>
            </w:r>
          </w:p>
          <w:p w:rsidR="003C18D2" w:rsidRDefault="003C18D2" w:rsidP="003C18D2">
            <w:pPr>
              <w:jc w:val="both"/>
            </w:pPr>
          </w:p>
          <w:p w:rsidR="003C18D2" w:rsidRDefault="003C18D2" w:rsidP="003C18D2">
            <w:pPr>
              <w:jc w:val="both"/>
            </w:pPr>
          </w:p>
        </w:tc>
      </w:tr>
    </w:tbl>
    <w:p w:rsidR="00EC5B23" w:rsidRDefault="00EC5B23"/>
    <w:sectPr w:rsidR="00EC5B23" w:rsidSect="004476DD">
      <w:pgSz w:w="16838" w:h="11906" w:orient="landscape"/>
      <w:pgMar w:top="426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4FD2"/>
    <w:rsid w:val="000733F9"/>
    <w:rsid w:val="00114B3B"/>
    <w:rsid w:val="003C18D2"/>
    <w:rsid w:val="004476DD"/>
    <w:rsid w:val="004569C2"/>
    <w:rsid w:val="00871C39"/>
    <w:rsid w:val="009C37BD"/>
    <w:rsid w:val="00A20D68"/>
    <w:rsid w:val="00E129D5"/>
    <w:rsid w:val="00E2054A"/>
    <w:rsid w:val="00EC5B23"/>
    <w:rsid w:val="00EE4FD2"/>
    <w:rsid w:val="00F94F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265F21"/>
  <w15:chartTrackingRefBased/>
  <w15:docId w15:val="{0FE38185-02CC-45EF-B423-37AA10A99E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20D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msobodytextindent">
    <w:name w:val="msobodytextindent"/>
    <w:basedOn w:val="Normal"/>
    <w:rsid w:val="00A20D68"/>
    <w:pPr>
      <w:ind w:left="360"/>
      <w:jc w:val="both"/>
    </w:pPr>
    <w:rPr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746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238</Words>
  <Characters>1359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Windows Kullanıcısı</cp:lastModifiedBy>
  <cp:revision>13</cp:revision>
  <dcterms:created xsi:type="dcterms:W3CDTF">2019-10-31T12:08:00Z</dcterms:created>
  <dcterms:modified xsi:type="dcterms:W3CDTF">2021-11-15T13:20:00Z</dcterms:modified>
</cp:coreProperties>
</file>